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E1" w:rsidRDefault="00572DFC">
      <w:r>
        <w:t>Guayaquil, (día) de (mes) del (año)</w:t>
      </w:r>
    </w:p>
    <w:p w:rsidR="00572DFC" w:rsidRDefault="00572DFC">
      <w:r>
        <w:t>PhD.</w:t>
      </w:r>
    </w:p>
    <w:p w:rsidR="00572DFC" w:rsidRDefault="00572DFC">
      <w:r>
        <w:t>Ángel Ramírez Mosquera</w:t>
      </w:r>
    </w:p>
    <w:p w:rsidR="00572DFC" w:rsidRDefault="00572DFC">
      <w:proofErr w:type="spellStart"/>
      <w:r>
        <w:t>Subdecano</w:t>
      </w:r>
      <w:proofErr w:type="spellEnd"/>
      <w:r>
        <w:t xml:space="preserve"> de la FIMCP</w:t>
      </w:r>
    </w:p>
    <w:p w:rsidR="00572DFC" w:rsidRDefault="00572DFC">
      <w:r>
        <w:t>En su despacho</w:t>
      </w:r>
    </w:p>
    <w:p w:rsidR="00572DFC" w:rsidRDefault="00572DFC"/>
    <w:p w:rsidR="00572DFC" w:rsidRDefault="00572DFC">
      <w:r>
        <w:t xml:space="preserve">De mi consideración: </w:t>
      </w:r>
    </w:p>
    <w:p w:rsidR="00572DFC" w:rsidRDefault="00572DFC">
      <w:r>
        <w:t xml:space="preserve">Yo, (nombre del estudiante), estudiante de la carrera (nombre de la carrera) con matrícula (# de matrícula) deseo se me considera en la postulación para </w:t>
      </w:r>
      <w:r w:rsidRPr="00572DFC">
        <w:rPr>
          <w:highlight w:val="yellow"/>
        </w:rPr>
        <w:t>ayudantía de la materia especificada</w:t>
      </w:r>
      <w:bookmarkStart w:id="0" w:name="_GoBack"/>
      <w:bookmarkEnd w:id="0"/>
      <w:r>
        <w:t xml:space="preserve"> con una plaza de (# de horas) horas semanales. </w:t>
      </w:r>
    </w:p>
    <w:p w:rsidR="00572DFC" w:rsidRDefault="00572DFC"/>
    <w:p w:rsidR="00572DFC" w:rsidRDefault="00572DFC">
      <w:r>
        <w:t>Materia y código</w:t>
      </w:r>
    </w:p>
    <w:p w:rsidR="00572DFC" w:rsidRDefault="00572DFC">
      <w:r>
        <w:t>Declaro que cumplo con los requisitos para ser ayudante y que he aprobado con, las de 8.00 las materias (nombre de la materia en la malla anterior) de la malla anterior.</w:t>
      </w:r>
    </w:p>
    <w:p w:rsidR="00572DFC" w:rsidRDefault="00572DFC"/>
    <w:p w:rsidR="00572DFC" w:rsidRDefault="00572DFC">
      <w:r>
        <w:t xml:space="preserve">Atentamente, </w:t>
      </w:r>
    </w:p>
    <w:p w:rsidR="00572DFC" w:rsidRDefault="00572DFC"/>
    <w:p w:rsidR="00572DFC" w:rsidRDefault="00572DFC">
      <w:r>
        <w:t>Firma del estudiante</w:t>
      </w:r>
    </w:p>
    <w:p w:rsidR="00572DFC" w:rsidRDefault="00572DFC">
      <w:r>
        <w:t>Nombre del estudiante</w:t>
      </w:r>
    </w:p>
    <w:p w:rsidR="00572DFC" w:rsidRDefault="00572DFC">
      <w:r>
        <w:t xml:space="preserve">Correo: </w:t>
      </w:r>
    </w:p>
    <w:p w:rsidR="00572DFC" w:rsidRDefault="00572DFC">
      <w:r>
        <w:t xml:space="preserve">Teléfono: </w:t>
      </w:r>
    </w:p>
    <w:p w:rsidR="00572DFC" w:rsidRDefault="00572DFC"/>
    <w:sectPr w:rsidR="00572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FC"/>
    <w:rsid w:val="00572DFC"/>
    <w:rsid w:val="00A0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FDE8"/>
  <w15:chartTrackingRefBased/>
  <w15:docId w15:val="{4F2B3714-B304-4E66-852C-3C4EBC8A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FIMCP</dc:creator>
  <cp:keywords/>
  <dc:description/>
  <cp:lastModifiedBy>FIMCP</cp:lastModifiedBy>
  <cp:revision>1</cp:revision>
  <dcterms:created xsi:type="dcterms:W3CDTF">2017-09-14T18:54:00Z</dcterms:created>
  <dcterms:modified xsi:type="dcterms:W3CDTF">2017-09-14T18:58:00Z</dcterms:modified>
</cp:coreProperties>
</file>