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474" w:rsidP="5C20CFFD" w:rsidRDefault="00C10AA9" w14:paraId="54FF00EC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77EA2E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Modelo de </w:t>
      </w:r>
      <w:r w:rsidRPr="5C20CFFD" w:rsidR="5D9261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Solicitud</w:t>
      </w:r>
      <w:r w:rsidRPr="5C20CFFD" w:rsidR="77EA2E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de movilización para salidas de campo o visita </w:t>
      </w:r>
      <w:r w:rsidRPr="5C20CFFD" w:rsidR="51CA7A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técnica</w:t>
      </w:r>
    </w:p>
    <w:p w:rsidR="00C10AA9" w:rsidP="5C20CFFD" w:rsidRDefault="00FC4708" w14:paraId="55D35339" w14:textId="1264D295">
      <w:pPr>
        <w:jc w:val="righ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C20CFFD" w:rsidR="2EC3B6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Guayaquil, __ de ______ del 202</w:t>
      </w:r>
      <w:r w:rsidRPr="5C20CFFD" w:rsidR="0869B2A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</w:p>
    <w:p w:rsidRPr="00B51C9A" w:rsidR="00E0161C" w:rsidP="5C20CFFD" w:rsidRDefault="004060A9" w14:paraId="71DE57F2" w14:textId="26854F6A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647B2C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Atención</w:t>
      </w:r>
    </w:p>
    <w:p w:rsidRPr="00B51C9A" w:rsidR="005B1A7A" w:rsidP="5C20CFFD" w:rsidRDefault="00B51C9A" w14:paraId="79E0C44A" w14:textId="66D80CA2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47930B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Decan</w:t>
      </w:r>
      <w:r w:rsidRPr="5C20CFFD" w:rsidR="647B2C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ato</w:t>
      </w:r>
      <w:r w:rsidRPr="5C20CFFD" w:rsidR="31D64CB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20CFFD" w:rsidR="47930B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FIMCP</w:t>
      </w:r>
    </w:p>
    <w:p w:rsidR="005B1A7A" w:rsidP="5C20CFFD" w:rsidRDefault="00E0161C" w14:paraId="6309AC84" w14:textId="1C52919A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C20CFFD" w:rsidR="354846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 su </w:t>
      </w:r>
      <w:r w:rsidRPr="5C20CFFD" w:rsidR="3AD6E37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despacho. -</w:t>
      </w:r>
      <w:r w:rsidRPr="5C20CFFD" w:rsidR="47930B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E0161C" w:rsidP="5C20CFFD" w:rsidRDefault="00E0161C" w14:paraId="052C285C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0161C" w:rsidP="5C20CFFD" w:rsidRDefault="00E0161C" w14:paraId="0A151430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C20CFFD" w:rsidR="354846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Solicito la </w:t>
      </w:r>
      <w:r w:rsidRPr="5C20CFFD" w:rsidR="354846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Autorización </w:t>
      </w:r>
      <w:r w:rsidRPr="5C20CFFD" w:rsidR="354846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para la &lt;&lt;Salida de Campo-Visita Técnica&gt;&gt; con motivo de &lt;&lt;Motivo de la Salida de Campo o Visita Técnica&gt;&gt;, de acuerdo con la información que se detalla: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0161C" w:rsidTr="5C20CFFD" w14:paraId="66CBED74" w14:textId="77777777">
        <w:tc>
          <w:tcPr>
            <w:tcW w:w="2689" w:type="dxa"/>
            <w:tcMar/>
          </w:tcPr>
          <w:p w:rsidRPr="007B23FF" w:rsidR="00E0161C" w:rsidP="5C20CFFD" w:rsidRDefault="007B23FF" w14:paraId="65B422D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Fecha de salida:</w:t>
            </w:r>
          </w:p>
        </w:tc>
        <w:tc>
          <w:tcPr>
            <w:tcW w:w="6327" w:type="dxa"/>
            <w:tcMar/>
          </w:tcPr>
          <w:p w:rsidR="00E0161C" w:rsidP="5C20CFFD" w:rsidRDefault="00E0161C" w14:paraId="4AA9952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E0161C" w:rsidTr="5C20CFFD" w14:paraId="23E28238" w14:textId="77777777">
        <w:tc>
          <w:tcPr>
            <w:tcW w:w="2689" w:type="dxa"/>
            <w:tcMar/>
          </w:tcPr>
          <w:p w:rsidRPr="007B23FF" w:rsidR="00E0161C" w:rsidP="5C20CFFD" w:rsidRDefault="007B23FF" w14:paraId="386177B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Hora de salida:</w:t>
            </w:r>
          </w:p>
        </w:tc>
        <w:tc>
          <w:tcPr>
            <w:tcW w:w="6327" w:type="dxa"/>
            <w:tcMar/>
          </w:tcPr>
          <w:p w:rsidR="00E0161C" w:rsidP="5C20CFFD" w:rsidRDefault="00E0161C" w14:paraId="0E3BB6D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E0161C" w:rsidTr="5C20CFFD" w14:paraId="40D339F7" w14:textId="77777777">
        <w:tc>
          <w:tcPr>
            <w:tcW w:w="2689" w:type="dxa"/>
            <w:tcMar/>
          </w:tcPr>
          <w:p w:rsidRPr="007B23FF" w:rsidR="00E0161C" w:rsidP="5C20CFFD" w:rsidRDefault="007B23FF" w14:paraId="43AA5A9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Fecha de retorno:</w:t>
            </w:r>
          </w:p>
        </w:tc>
        <w:tc>
          <w:tcPr>
            <w:tcW w:w="6327" w:type="dxa"/>
            <w:tcMar/>
          </w:tcPr>
          <w:p w:rsidR="00E0161C" w:rsidP="5C20CFFD" w:rsidRDefault="00E0161C" w14:paraId="796207D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E0161C" w:rsidTr="5C20CFFD" w14:paraId="78255441" w14:textId="77777777">
        <w:tc>
          <w:tcPr>
            <w:tcW w:w="2689" w:type="dxa"/>
            <w:tcMar/>
          </w:tcPr>
          <w:p w:rsidRPr="007B23FF" w:rsidR="00E0161C" w:rsidP="5C20CFFD" w:rsidRDefault="007B23FF" w14:paraId="02638C9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Hora de retorno:</w:t>
            </w:r>
          </w:p>
        </w:tc>
        <w:tc>
          <w:tcPr>
            <w:tcW w:w="6327" w:type="dxa"/>
            <w:tcMar/>
          </w:tcPr>
          <w:p w:rsidR="00E0161C" w:rsidP="5C20CFFD" w:rsidRDefault="00E0161C" w14:paraId="4014C70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E0161C" w:rsidTr="5C20CFFD" w14:paraId="02E8D1F6" w14:textId="77777777">
        <w:tc>
          <w:tcPr>
            <w:tcW w:w="2689" w:type="dxa"/>
            <w:tcMar/>
          </w:tcPr>
          <w:p w:rsidRPr="007B23FF" w:rsidR="00E0161C" w:rsidP="5C20CFFD" w:rsidRDefault="007B23FF" w14:paraId="4B1E2F3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Destino:</w:t>
            </w:r>
          </w:p>
        </w:tc>
        <w:tc>
          <w:tcPr>
            <w:tcW w:w="6327" w:type="dxa"/>
            <w:tcMar/>
          </w:tcPr>
          <w:p w:rsidR="00E0161C" w:rsidP="5C20CFFD" w:rsidRDefault="00E0161C" w14:paraId="6006E0B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E0161C" w:rsidTr="5C20CFFD" w14:paraId="51527D11" w14:textId="77777777">
        <w:tc>
          <w:tcPr>
            <w:tcW w:w="2689" w:type="dxa"/>
            <w:tcMar/>
          </w:tcPr>
          <w:p w:rsidRPr="007B23FF" w:rsidR="00E0161C" w:rsidP="5C20CFFD" w:rsidRDefault="007B23FF" w14:paraId="38CB844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Ruta:</w:t>
            </w:r>
          </w:p>
        </w:tc>
        <w:tc>
          <w:tcPr>
            <w:tcW w:w="6327" w:type="dxa"/>
            <w:tcMar/>
          </w:tcPr>
          <w:p w:rsidR="00E0161C" w:rsidP="5C20CFFD" w:rsidRDefault="00E0161C" w14:paraId="729ECE0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E0161C" w:rsidTr="5C20CFFD" w14:paraId="666591F5" w14:textId="77777777">
        <w:tc>
          <w:tcPr>
            <w:tcW w:w="2689" w:type="dxa"/>
            <w:tcMar/>
          </w:tcPr>
          <w:p w:rsidRPr="007B23FF" w:rsidR="00E0161C" w:rsidP="5C20CFFD" w:rsidRDefault="007B23FF" w14:paraId="6494DAB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Lugar de salida y retorno:</w:t>
            </w:r>
          </w:p>
        </w:tc>
        <w:tc>
          <w:tcPr>
            <w:tcW w:w="6327" w:type="dxa"/>
            <w:tcMar/>
          </w:tcPr>
          <w:p w:rsidR="00E0161C" w:rsidP="5C20CFFD" w:rsidRDefault="00E0161C" w14:paraId="3D9709F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E0161C" w:rsidTr="5C20CFFD" w14:paraId="1A2F511D" w14:textId="77777777">
        <w:tc>
          <w:tcPr>
            <w:tcW w:w="2689" w:type="dxa"/>
            <w:tcMar/>
          </w:tcPr>
          <w:p w:rsidRPr="007B23FF" w:rsidR="00E0161C" w:rsidP="5C20CFFD" w:rsidRDefault="007B23FF" w14:paraId="619D464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Número de Pasajeros:</w:t>
            </w:r>
          </w:p>
        </w:tc>
        <w:tc>
          <w:tcPr>
            <w:tcW w:w="6327" w:type="dxa"/>
            <w:tcMar/>
          </w:tcPr>
          <w:p w:rsidR="00E0161C" w:rsidP="5C20CFFD" w:rsidRDefault="00E0161C" w14:paraId="699F2A8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7B23FF" w:rsidTr="5C20CFFD" w14:paraId="0B4C5E68" w14:textId="77777777">
        <w:tc>
          <w:tcPr>
            <w:tcW w:w="2689" w:type="dxa"/>
            <w:tcMar/>
          </w:tcPr>
          <w:p w:rsidR="007B23FF" w:rsidP="5C20CFFD" w:rsidRDefault="007B23FF" w14:paraId="244797B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26946EB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Funcionario Responsable:</w:t>
            </w:r>
          </w:p>
        </w:tc>
        <w:tc>
          <w:tcPr>
            <w:tcW w:w="6327" w:type="dxa"/>
            <w:tcMar/>
          </w:tcPr>
          <w:p w:rsidR="007B23FF" w:rsidP="5C20CFFD" w:rsidRDefault="007B23FF" w14:paraId="6994C4B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7B23FF" w:rsidTr="5C20CFFD" w14:paraId="6736586C" w14:textId="77777777">
        <w:tc>
          <w:tcPr>
            <w:tcW w:w="2689" w:type="dxa"/>
            <w:tcMar/>
          </w:tcPr>
          <w:p w:rsidR="007B23FF" w:rsidP="5C20CFFD" w:rsidRDefault="003A6A65" w14:paraId="0BCE63C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80313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Número de Contacto de </w:t>
            </w:r>
            <w:r w:rsidRPr="5C20CFFD" w:rsidR="580313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Funcionario</w:t>
            </w:r>
            <w:r w:rsidRPr="5C20CFFD" w:rsidR="580313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Responsable:</w:t>
            </w:r>
          </w:p>
        </w:tc>
        <w:tc>
          <w:tcPr>
            <w:tcW w:w="6327" w:type="dxa"/>
            <w:tcMar/>
          </w:tcPr>
          <w:p w:rsidR="007B23FF" w:rsidP="5C20CFFD" w:rsidRDefault="007B23FF" w14:paraId="07D73C7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00E0161C" w:rsidP="5C20CFFD" w:rsidRDefault="00E0161C" w14:paraId="2AEB08DE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DC6B9A" w:rsidP="5C20CFFD" w:rsidRDefault="00DC6B9A" w14:paraId="15BFFA21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1967022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Atentamente,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20CFFD" w:rsidR="196702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Autorizado,</w:t>
      </w:r>
    </w:p>
    <w:p w:rsidR="00DC6B9A" w:rsidP="5C20CFFD" w:rsidRDefault="00DC6B9A" w14:paraId="00EB706D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7F5917" w:rsidP="5C20CFFD" w:rsidRDefault="007F5917" w14:paraId="6344AE0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C6B9A" w:rsidP="5C20CFFD" w:rsidRDefault="00DC6B9A" w14:paraId="5CD65296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C6B9A" w:rsidP="5C20CFFD" w:rsidRDefault="00DC6B9A" w14:paraId="252B2155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196702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&lt;&lt;Nombre del Solicitante&gt;&gt;</w:t>
      </w:r>
      <w:r>
        <w:tab/>
      </w:r>
      <w:r>
        <w:tab/>
      </w:r>
      <w:r>
        <w:tab/>
      </w:r>
      <w:r>
        <w:tab/>
      </w:r>
      <w:r w:rsidRPr="5C20CFFD" w:rsidR="196702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&lt;&lt;Nombre del Directivo de la Unidad&gt;&gt;</w:t>
      </w:r>
    </w:p>
    <w:p w:rsidR="00DC6B9A" w:rsidP="5C20CFFD" w:rsidRDefault="00DC6B9A" w14:paraId="02AA6F62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196702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&lt;&lt;Cargo del Solicitante&gt;&gt;</w:t>
      </w:r>
      <w:r>
        <w:tab/>
      </w:r>
      <w:r>
        <w:tab/>
      </w:r>
      <w:r>
        <w:tab/>
      </w:r>
      <w:r>
        <w:tab/>
      </w:r>
      <w:r w:rsidRPr="5C20CFFD" w:rsidR="48EC2F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&lt;&lt;Cargo del Directivo de la Unidad&gt;&gt;</w:t>
      </w:r>
    </w:p>
    <w:p w:rsidR="009425D1" w:rsidP="5C20CFFD" w:rsidRDefault="009425D1" w14:paraId="5F7FAA3D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9425D1" w:rsidP="5C20CFFD" w:rsidRDefault="009425D1" w14:paraId="3FB2C360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FC4708" w:rsidP="5C20CFFD" w:rsidRDefault="00FC4708" w14:paraId="47FE02DB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7F5917" w:rsidP="5C20CFFD" w:rsidRDefault="007F5917" w14:paraId="76C0623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7F5917" w:rsidP="5C20CFFD" w:rsidRDefault="009425D1" w14:paraId="4D861128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48EC2F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&lt;&lt;Nombre d</w:t>
      </w:r>
      <w:r w:rsidRPr="5C20CFFD" w:rsidR="5D9261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el </w:t>
      </w:r>
      <w:r w:rsidRPr="5C20CFFD" w:rsidR="5D9261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Director</w:t>
      </w:r>
      <w:r w:rsidRPr="5C20CFFD" w:rsidR="5D9261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de</w:t>
      </w:r>
    </w:p>
    <w:p w:rsidR="00653AC5" w:rsidP="5C20CFFD" w:rsidRDefault="00653AC5" w14:paraId="558FCB79" w14:textId="257A1921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48EC2F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Servicios Generales&gt;&gt;</w:t>
      </w:r>
    </w:p>
    <w:p w:rsidR="5C20CFFD" w:rsidP="5C20CFFD" w:rsidRDefault="5C20CFFD" w14:paraId="211EE7FA" w14:textId="25BEB0EE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653AC5" w:rsidP="5C20CFFD" w:rsidRDefault="00653AC5" w14:paraId="61F0196A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653AC5" w:rsidP="5C20CFFD" w:rsidRDefault="00653AC5" w14:paraId="530BD5C4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465563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Lista de Participantes que asistirán a la visita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B85061" w:rsidTr="5C20CFFD" w14:paraId="64E6AA20" w14:textId="77777777">
        <w:tc>
          <w:tcPr>
            <w:tcW w:w="846" w:type="dxa"/>
            <w:tcMar/>
            <w:vAlign w:val="center"/>
          </w:tcPr>
          <w:p w:rsidR="00B85061" w:rsidP="5C20CFFD" w:rsidRDefault="00B85061" w14:paraId="0814AD6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Nro.</w:t>
            </w:r>
          </w:p>
        </w:tc>
        <w:tc>
          <w:tcPr>
            <w:tcW w:w="5164" w:type="dxa"/>
            <w:tcMar/>
            <w:vAlign w:val="center"/>
          </w:tcPr>
          <w:p w:rsidR="00B85061" w:rsidP="5C20CFFD" w:rsidRDefault="00B85061" w14:paraId="1C4C084E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Nombre y Apellidos</w:t>
            </w:r>
          </w:p>
        </w:tc>
        <w:tc>
          <w:tcPr>
            <w:tcW w:w="3006" w:type="dxa"/>
            <w:tcMar/>
            <w:vAlign w:val="center"/>
          </w:tcPr>
          <w:p w:rsidR="00B85061" w:rsidP="5C20CFFD" w:rsidRDefault="00B85061" w14:paraId="2BE7564E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Número de identificación</w:t>
            </w:r>
          </w:p>
        </w:tc>
      </w:tr>
      <w:tr w:rsidR="00B85061" w:rsidTr="5C20CFFD" w14:paraId="4D76892E" w14:textId="77777777">
        <w:tc>
          <w:tcPr>
            <w:tcW w:w="846" w:type="dxa"/>
            <w:tcMar/>
            <w:vAlign w:val="center"/>
          </w:tcPr>
          <w:p w:rsidR="00B85061" w:rsidP="5C20CFFD" w:rsidRDefault="00B85061" w14:paraId="00198BE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5164" w:type="dxa"/>
            <w:tcMar/>
            <w:vAlign w:val="center"/>
          </w:tcPr>
          <w:p w:rsidRPr="00B85061" w:rsidR="00B85061" w:rsidP="5C20CFFD" w:rsidRDefault="00B85061" w14:paraId="6F18130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Ejemplo: </w:t>
            </w: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Mario Alcívar García</w:t>
            </w:r>
          </w:p>
        </w:tc>
        <w:tc>
          <w:tcPr>
            <w:tcW w:w="3006" w:type="dxa"/>
            <w:tcMar/>
            <w:vAlign w:val="center"/>
          </w:tcPr>
          <w:p w:rsidRPr="004B79FC" w:rsidR="00B85061" w:rsidP="5C20CFFD" w:rsidRDefault="004B79FC" w14:paraId="099FAB2D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C20CFFD" w:rsidR="2EDE7F5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1310249348</w:t>
            </w:r>
          </w:p>
        </w:tc>
      </w:tr>
      <w:tr w:rsidR="00B85061" w:rsidTr="5C20CFFD" w14:paraId="3A2FA079" w14:textId="77777777">
        <w:tc>
          <w:tcPr>
            <w:tcW w:w="846" w:type="dxa"/>
            <w:tcMar/>
            <w:vAlign w:val="center"/>
          </w:tcPr>
          <w:p w:rsidR="00B85061" w:rsidP="5C20CFFD" w:rsidRDefault="00B85061" w14:paraId="57798D8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5164" w:type="dxa"/>
            <w:tcMar/>
            <w:vAlign w:val="center"/>
          </w:tcPr>
          <w:p w:rsidR="00B85061" w:rsidP="5C20CFFD" w:rsidRDefault="00B85061" w14:paraId="6D36D8B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6" w:type="dxa"/>
            <w:tcMar/>
            <w:vAlign w:val="center"/>
          </w:tcPr>
          <w:p w:rsidR="00B85061" w:rsidP="5C20CFFD" w:rsidRDefault="00B85061" w14:paraId="6C23F30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00B85061" w:rsidTr="5C20CFFD" w14:paraId="71B350AF" w14:textId="77777777">
        <w:tc>
          <w:tcPr>
            <w:tcW w:w="846" w:type="dxa"/>
            <w:tcMar/>
            <w:vAlign w:val="center"/>
          </w:tcPr>
          <w:p w:rsidR="00B85061" w:rsidP="5C20CFFD" w:rsidRDefault="00B85061" w14:paraId="502C13B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5164" w:type="dxa"/>
            <w:tcMar/>
            <w:vAlign w:val="center"/>
          </w:tcPr>
          <w:p w:rsidR="00B85061" w:rsidP="5C20CFFD" w:rsidRDefault="00B85061" w14:paraId="45FCC0C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6" w:type="dxa"/>
            <w:tcMar/>
            <w:vAlign w:val="center"/>
          </w:tcPr>
          <w:p w:rsidR="00B85061" w:rsidP="5C20CFFD" w:rsidRDefault="00B85061" w14:paraId="0C7B4FD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00B85061" w:rsidTr="5C20CFFD" w14:paraId="5FCBDF56" w14:textId="77777777">
        <w:tc>
          <w:tcPr>
            <w:tcW w:w="846" w:type="dxa"/>
            <w:tcMar/>
            <w:vAlign w:val="center"/>
          </w:tcPr>
          <w:p w:rsidR="00B85061" w:rsidP="5C20CFFD" w:rsidRDefault="00B85061" w14:paraId="072B386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5164" w:type="dxa"/>
            <w:tcMar/>
            <w:vAlign w:val="center"/>
          </w:tcPr>
          <w:p w:rsidR="00B85061" w:rsidP="5C20CFFD" w:rsidRDefault="00B85061" w14:paraId="201F470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6" w:type="dxa"/>
            <w:tcMar/>
            <w:vAlign w:val="center"/>
          </w:tcPr>
          <w:p w:rsidR="00B85061" w:rsidP="5C20CFFD" w:rsidRDefault="00B85061" w14:paraId="6AF54E5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00B85061" w:rsidTr="5C20CFFD" w14:paraId="06EDFDEE" w14:textId="77777777">
        <w:tc>
          <w:tcPr>
            <w:tcW w:w="846" w:type="dxa"/>
            <w:tcMar/>
            <w:vAlign w:val="center"/>
          </w:tcPr>
          <w:p w:rsidR="00B85061" w:rsidP="5C20CFFD" w:rsidRDefault="00B85061" w14:paraId="2B43BDD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5164" w:type="dxa"/>
            <w:tcMar/>
            <w:vAlign w:val="center"/>
          </w:tcPr>
          <w:p w:rsidR="00B85061" w:rsidP="5C20CFFD" w:rsidRDefault="00B85061" w14:paraId="60D67B2E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6" w:type="dxa"/>
            <w:tcMar/>
            <w:vAlign w:val="center"/>
          </w:tcPr>
          <w:p w:rsidR="00B85061" w:rsidP="5C20CFFD" w:rsidRDefault="00B85061" w14:paraId="1F4075A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00B85061" w:rsidTr="5C20CFFD" w14:paraId="6A6F266F" w14:textId="77777777">
        <w:tc>
          <w:tcPr>
            <w:tcW w:w="846" w:type="dxa"/>
            <w:tcMar/>
            <w:vAlign w:val="center"/>
          </w:tcPr>
          <w:p w:rsidR="00B85061" w:rsidP="5C20CFFD" w:rsidRDefault="00B85061" w14:paraId="733355C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5164" w:type="dxa"/>
            <w:tcMar/>
            <w:vAlign w:val="center"/>
          </w:tcPr>
          <w:p w:rsidR="00B85061" w:rsidP="5C20CFFD" w:rsidRDefault="00B85061" w14:paraId="136E5D4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6" w:type="dxa"/>
            <w:tcMar/>
            <w:vAlign w:val="center"/>
          </w:tcPr>
          <w:p w:rsidR="00B85061" w:rsidP="5C20CFFD" w:rsidRDefault="00B85061" w14:paraId="0BFC55A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00B85061" w:rsidTr="5C20CFFD" w14:paraId="1628CDDF" w14:textId="77777777">
        <w:tc>
          <w:tcPr>
            <w:tcW w:w="846" w:type="dxa"/>
            <w:tcMar/>
            <w:vAlign w:val="center"/>
          </w:tcPr>
          <w:p w:rsidR="00B85061" w:rsidP="5C20CFFD" w:rsidRDefault="00B85061" w14:paraId="45225BB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5A96C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5164" w:type="dxa"/>
            <w:tcMar/>
            <w:vAlign w:val="center"/>
          </w:tcPr>
          <w:p w:rsidR="00B85061" w:rsidP="5C20CFFD" w:rsidRDefault="00B85061" w14:paraId="5224A0A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6" w:type="dxa"/>
            <w:tcMar/>
            <w:vAlign w:val="center"/>
          </w:tcPr>
          <w:p w:rsidR="00B85061" w:rsidP="5C20CFFD" w:rsidRDefault="00B85061" w14:paraId="6234944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="004B79FC" w:rsidP="5C20CFFD" w:rsidRDefault="004B79FC" w14:paraId="366E9D55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2EDE7F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&lt;&lt;Añadir filas necesarias&gt;&gt;</w:t>
      </w:r>
    </w:p>
    <w:p w:rsidR="004B79FC" w:rsidP="5C20CFFD" w:rsidRDefault="004B79FC" w14:paraId="4C969DFE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5C20CFFD" w:rsidR="2EDE7F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Nota: </w:t>
      </w:r>
      <w:r w:rsidRPr="5C20CFFD" w:rsidR="2EDE7F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 número de identificación puede ser: Cédula de Identidad, Número de Pasaporte o número de matrícula.</w:t>
      </w:r>
    </w:p>
    <w:p w:rsidR="004B79FC" w:rsidP="5C20CFFD" w:rsidRDefault="004B79FC" w14:paraId="49380A7D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B02" w:rsidTr="5C20CFFD" w14:paraId="7AB2E587" w14:textId="77777777">
        <w:tc>
          <w:tcPr>
            <w:tcW w:w="9016" w:type="dxa"/>
            <w:tcMar/>
          </w:tcPr>
          <w:p w:rsidRPr="00C10B02" w:rsidR="00C10B02" w:rsidP="5C20CFFD" w:rsidRDefault="00C10B02" w14:paraId="05F748D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65641F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Comentarios/Observaciones:</w:t>
            </w:r>
          </w:p>
        </w:tc>
      </w:tr>
      <w:tr w:rsidR="00C10B02" w:rsidTr="5C20CFFD" w14:paraId="27F8EF81" w14:textId="77777777">
        <w:tc>
          <w:tcPr>
            <w:tcW w:w="9016" w:type="dxa"/>
            <w:tcMar/>
          </w:tcPr>
          <w:p w:rsidRPr="00C10B02" w:rsidR="00C10B02" w:rsidP="5C20CFFD" w:rsidRDefault="00C10B02" w14:paraId="3C1C626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C20CFFD" w:rsidR="65641F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Ejemplo: </w:t>
            </w:r>
            <w:r w:rsidRPr="5C20CFFD" w:rsidR="65641F8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Juan Mera Mendoza presenta discapacidad física en sus extremidades inferiores…</w:t>
            </w:r>
          </w:p>
        </w:tc>
      </w:tr>
    </w:tbl>
    <w:p w:rsidR="004B79FC" w:rsidP="5C20CFFD" w:rsidRDefault="00C10B02" w14:paraId="1408DDAA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65641F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&lt;&lt;</w:t>
      </w:r>
      <w:r w:rsidRPr="5C20CFFD" w:rsidR="65641F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Añadir filas necesarias&gt;&gt;</w:t>
      </w:r>
    </w:p>
    <w:p w:rsidR="00D1053E" w:rsidP="5C20CFFD" w:rsidRDefault="00D1053E" w14:paraId="332C8645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4E27D1CB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68A83295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17A9762B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5B2702A5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029D6889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6BBFF528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3E2CF1E0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5D47EFF8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2BCDF5E1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175E8B16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210A965F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2E378A03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23B66437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272F64A1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60343560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4DF08941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1FCE533D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495C0FB8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6BD3E766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3B6120ED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1838FB18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5D0576C6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35AA6678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6529C995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5C20CFFD" w:rsidP="5C20CFFD" w:rsidRDefault="5C20CFFD" w14:paraId="658E5FAE" w14:textId="5E6BD445">
      <w:pPr>
        <w:pStyle w:val="Normal"/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1053E" w:rsidP="5C20CFFD" w:rsidRDefault="00D1053E" w14:paraId="19517C39" w14:textId="3FBA2427">
      <w:pPr>
        <w:pStyle w:val="Normal"/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5D2263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Itinerario</w:t>
      </w:r>
    </w:p>
    <w:p w:rsidR="00D1053E" w:rsidP="5C20CFFD" w:rsidRDefault="00D1053E" w14:paraId="661766A7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D1053E" w:rsidTr="5C20CFFD" w14:paraId="449A7392" w14:textId="77777777">
        <w:tc>
          <w:tcPr>
            <w:tcW w:w="704" w:type="dxa"/>
            <w:tcMar/>
          </w:tcPr>
          <w:p w:rsidRPr="00D1053E" w:rsidR="00D1053E" w:rsidP="5C20CFFD" w:rsidRDefault="00D1053E" w14:paraId="2ACA0D9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Nro.</w:t>
            </w:r>
          </w:p>
        </w:tc>
        <w:tc>
          <w:tcPr>
            <w:tcW w:w="8312" w:type="dxa"/>
            <w:tcMar/>
          </w:tcPr>
          <w:p w:rsidR="00D1053E" w:rsidP="5C20CFFD" w:rsidRDefault="00D1053E" w14:paraId="2478AD3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Actividad</w:t>
            </w:r>
          </w:p>
        </w:tc>
      </w:tr>
      <w:tr w:rsidR="00D1053E" w:rsidTr="5C20CFFD" w14:paraId="4197B1AE" w14:textId="77777777">
        <w:tc>
          <w:tcPr>
            <w:tcW w:w="704" w:type="dxa"/>
            <w:tcMar/>
          </w:tcPr>
          <w:p w:rsidR="00D1053E" w:rsidP="5C20CFFD" w:rsidRDefault="00D1053E" w14:paraId="7450784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8312" w:type="dxa"/>
            <w:tcMar/>
          </w:tcPr>
          <w:p w:rsidRPr="00D1053E" w:rsidR="00D1053E" w:rsidP="5C20CFFD" w:rsidRDefault="00D1053E" w14:paraId="4E2376F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Ejemplo: </w:t>
            </w: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Llegar a la empresa entre las 8:00 y 9:00 de la mañana para realizar la visita técnica </w:t>
            </w:r>
          </w:p>
        </w:tc>
      </w:tr>
      <w:tr w:rsidR="00D1053E" w:rsidTr="5C20CFFD" w14:paraId="66AA9AC2" w14:textId="77777777">
        <w:tc>
          <w:tcPr>
            <w:tcW w:w="704" w:type="dxa"/>
            <w:tcMar/>
          </w:tcPr>
          <w:p w:rsidR="00D1053E" w:rsidP="5C20CFFD" w:rsidRDefault="00D1053E" w14:paraId="738832C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8312" w:type="dxa"/>
            <w:tcMar/>
          </w:tcPr>
          <w:p w:rsidRPr="009A7A9D" w:rsidR="00D1053E" w:rsidP="5C20CFFD" w:rsidRDefault="009A7A9D" w14:paraId="4B1102F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C20CFFD" w:rsidR="467A4F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Ir al restaurante para el almuerzo junto a los estudiantes alrededor de las 13:00</w:t>
            </w:r>
          </w:p>
        </w:tc>
      </w:tr>
      <w:tr w:rsidR="00D1053E" w:rsidTr="5C20CFFD" w14:paraId="337E3552" w14:textId="77777777">
        <w:tc>
          <w:tcPr>
            <w:tcW w:w="704" w:type="dxa"/>
            <w:tcMar/>
          </w:tcPr>
          <w:p w:rsidR="00D1053E" w:rsidP="5C20CFFD" w:rsidRDefault="00D1053E" w14:paraId="3A00020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8312" w:type="dxa"/>
            <w:tcMar/>
          </w:tcPr>
          <w:p w:rsidRPr="009A7A9D" w:rsidR="00D1053E" w:rsidP="5C20CFFD" w:rsidRDefault="009A7A9D" w14:paraId="2D5BBD6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C20CFFD" w:rsidR="467A4F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Ir a la siguiente empresa para otro recorrido</w:t>
            </w:r>
          </w:p>
        </w:tc>
      </w:tr>
      <w:tr w:rsidR="00D1053E" w:rsidTr="5C20CFFD" w14:paraId="0918EC5E" w14:textId="77777777">
        <w:tc>
          <w:tcPr>
            <w:tcW w:w="704" w:type="dxa"/>
            <w:tcMar/>
          </w:tcPr>
          <w:p w:rsidR="00D1053E" w:rsidP="5C20CFFD" w:rsidRDefault="00D1053E" w14:paraId="0BD04BE8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8312" w:type="dxa"/>
            <w:tcMar/>
          </w:tcPr>
          <w:p w:rsidRPr="009A7A9D" w:rsidR="00D1053E" w:rsidP="5C20CFFD" w:rsidRDefault="009A7A9D" w14:paraId="50FCB0D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C20CFFD" w:rsidR="467A4F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Retiro de los estudiantes para proceder a regresar al punto de partida</w:t>
            </w:r>
          </w:p>
        </w:tc>
      </w:tr>
      <w:tr w:rsidR="00D1053E" w:rsidTr="5C20CFFD" w14:paraId="49CB1AEE" w14:textId="77777777">
        <w:tc>
          <w:tcPr>
            <w:tcW w:w="704" w:type="dxa"/>
            <w:tcMar/>
          </w:tcPr>
          <w:p w:rsidR="00D1053E" w:rsidP="5C20CFFD" w:rsidRDefault="00D1053E" w14:paraId="1C3097D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8312" w:type="dxa"/>
            <w:tcMar/>
          </w:tcPr>
          <w:p w:rsidRPr="009A7A9D" w:rsidR="00D1053E" w:rsidP="5C20CFFD" w:rsidRDefault="00D1053E" w14:paraId="0F3D9D6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D1053E" w:rsidTr="5C20CFFD" w14:paraId="443AAC65" w14:textId="77777777">
        <w:tc>
          <w:tcPr>
            <w:tcW w:w="704" w:type="dxa"/>
            <w:tcMar/>
          </w:tcPr>
          <w:p w:rsidR="00D1053E" w:rsidP="5C20CFFD" w:rsidRDefault="00D1053E" w14:paraId="0FD4F90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8312" w:type="dxa"/>
            <w:tcMar/>
          </w:tcPr>
          <w:p w:rsidR="00D1053E" w:rsidP="5C20CFFD" w:rsidRDefault="00D1053E" w14:paraId="786134F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00D1053E" w:rsidTr="5C20CFFD" w14:paraId="7C6258CF" w14:textId="77777777">
        <w:tc>
          <w:tcPr>
            <w:tcW w:w="704" w:type="dxa"/>
            <w:tcMar/>
          </w:tcPr>
          <w:p w:rsidR="00D1053E" w:rsidP="5C20CFFD" w:rsidRDefault="00D1053E" w14:paraId="19F47A7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5D2263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8312" w:type="dxa"/>
            <w:tcMar/>
          </w:tcPr>
          <w:p w:rsidR="00D1053E" w:rsidP="5C20CFFD" w:rsidRDefault="00D1053E" w14:paraId="530B87B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="00D1053E" w:rsidP="5C20CFFD" w:rsidRDefault="00C726BB" w14:paraId="63F5FB87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13779F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&lt;&lt;Añadir filas necesarias&gt;&gt;</w:t>
      </w:r>
    </w:p>
    <w:p w:rsidR="00C726BB" w:rsidP="5C20CFFD" w:rsidRDefault="00C726BB" w14:paraId="6EBF4D78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26BB" w:rsidTr="5C20CFFD" w14:paraId="31F1A57A" w14:textId="77777777">
        <w:tc>
          <w:tcPr>
            <w:tcW w:w="9016" w:type="dxa"/>
            <w:tcMar/>
          </w:tcPr>
          <w:p w:rsidRPr="00C10B02" w:rsidR="00C726BB" w:rsidP="5C20CFFD" w:rsidRDefault="00C726BB" w14:paraId="3C0BF638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C20CFFD" w:rsidR="13779FB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Comentarios/Observaciones:</w:t>
            </w:r>
          </w:p>
        </w:tc>
      </w:tr>
      <w:tr w:rsidR="00C726BB" w:rsidTr="5C20CFFD" w14:paraId="49032B38" w14:textId="77777777">
        <w:tc>
          <w:tcPr>
            <w:tcW w:w="9016" w:type="dxa"/>
            <w:tcMar/>
          </w:tcPr>
          <w:p w:rsidRPr="00C10B02" w:rsidR="00C726BB" w:rsidP="5C20CFFD" w:rsidRDefault="00C726BB" w14:paraId="1E65F8B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</w:pPr>
            <w:r w:rsidRPr="5C20CFFD" w:rsidR="13779FB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Ejemplo: </w:t>
            </w:r>
            <w:r w:rsidRPr="5C20CFFD" w:rsidR="13779FB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Es necesario que el chofer alrededor del tiempo estimado esté listo para proceder a la siguiente actividad</w:t>
            </w:r>
          </w:p>
        </w:tc>
      </w:tr>
    </w:tbl>
    <w:p w:rsidR="00C726BB" w:rsidP="5C20CFFD" w:rsidRDefault="00C726BB" w14:paraId="199DD9AA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0CFFD" w:rsidR="13779FB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&lt;&lt;</w:t>
      </w:r>
      <w:r w:rsidRPr="5C20CFFD" w:rsidR="13779F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Añadir filas necesarias&gt;&gt;</w:t>
      </w:r>
    </w:p>
    <w:p w:rsidRPr="00C10B02" w:rsidR="00C726BB" w:rsidP="5C20CFFD" w:rsidRDefault="00C726BB" w14:paraId="57B40BD3" w14:textId="77777777">
      <w:pPr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sectPr w:rsidRPr="00C10B02" w:rsidR="00C726B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A9"/>
    <w:rsid w:val="000D2474"/>
    <w:rsid w:val="001B45A6"/>
    <w:rsid w:val="00256179"/>
    <w:rsid w:val="003A6A65"/>
    <w:rsid w:val="004060A9"/>
    <w:rsid w:val="004B79FC"/>
    <w:rsid w:val="005B1A7A"/>
    <w:rsid w:val="00653AC5"/>
    <w:rsid w:val="007B23FF"/>
    <w:rsid w:val="007F5917"/>
    <w:rsid w:val="008F4AF7"/>
    <w:rsid w:val="00921E85"/>
    <w:rsid w:val="009425D1"/>
    <w:rsid w:val="0094556D"/>
    <w:rsid w:val="009A7A9D"/>
    <w:rsid w:val="00B51C9A"/>
    <w:rsid w:val="00B85061"/>
    <w:rsid w:val="00B87F8D"/>
    <w:rsid w:val="00C10AA9"/>
    <w:rsid w:val="00C10B02"/>
    <w:rsid w:val="00C726BB"/>
    <w:rsid w:val="00D1053E"/>
    <w:rsid w:val="00D62A5D"/>
    <w:rsid w:val="00DC6B9A"/>
    <w:rsid w:val="00E0161C"/>
    <w:rsid w:val="00FC4708"/>
    <w:rsid w:val="0869B2A1"/>
    <w:rsid w:val="13779FB6"/>
    <w:rsid w:val="15A96C67"/>
    <w:rsid w:val="19670228"/>
    <w:rsid w:val="26946EBB"/>
    <w:rsid w:val="2EC3B665"/>
    <w:rsid w:val="2EDE7F55"/>
    <w:rsid w:val="31D64CBB"/>
    <w:rsid w:val="3548462C"/>
    <w:rsid w:val="3AD6E377"/>
    <w:rsid w:val="465563E0"/>
    <w:rsid w:val="467A4FE7"/>
    <w:rsid w:val="47930B8D"/>
    <w:rsid w:val="48EC2FF0"/>
    <w:rsid w:val="51CA7A96"/>
    <w:rsid w:val="5528C80E"/>
    <w:rsid w:val="5803133B"/>
    <w:rsid w:val="5C20CFFD"/>
    <w:rsid w:val="5D226332"/>
    <w:rsid w:val="5D9261E8"/>
    <w:rsid w:val="647B2C3D"/>
    <w:rsid w:val="65641F82"/>
    <w:rsid w:val="77EA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A03F"/>
  <w15:chartTrackingRefBased/>
  <w15:docId w15:val="{1546209F-30BF-4495-A2A4-0F7152363E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1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C4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470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C47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470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C47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C4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AA6AEEE342F747BD17CFD1DD5A6F6F" ma:contentTypeVersion="18" ma:contentTypeDescription="Crear nuevo documento." ma:contentTypeScope="" ma:versionID="39622b35c410460f71d3391287a05c0c">
  <xsd:schema xmlns:xsd="http://www.w3.org/2001/XMLSchema" xmlns:xs="http://www.w3.org/2001/XMLSchema" xmlns:p="http://schemas.microsoft.com/office/2006/metadata/properties" xmlns:ns3="a3907728-6acd-48f1-b7d5-91231ee26e0d" xmlns:ns4="21323b63-b895-46a6-af10-ed622600a551" targetNamespace="http://schemas.microsoft.com/office/2006/metadata/properties" ma:root="true" ma:fieldsID="fc49eb0820d623ccfda0afcd07386c13" ns3:_="" ns4:_="">
    <xsd:import namespace="a3907728-6acd-48f1-b7d5-91231ee26e0d"/>
    <xsd:import namespace="21323b63-b895-46a6-af10-ed622600a5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7728-6acd-48f1-b7d5-91231ee26e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3b63-b895-46a6-af10-ed622600a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23b63-b895-46a6-af10-ed622600a5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E3EA8-7E51-49AF-AA3C-FF7A3ADF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7728-6acd-48f1-b7d5-91231ee26e0d"/>
    <ds:schemaRef ds:uri="21323b63-b895-46a6-af10-ed622600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6FFA3-8530-443A-97C1-CE2F0C654965}">
  <ds:schemaRefs>
    <ds:schemaRef ds:uri="http://schemas.microsoft.com/office/2006/metadata/properties"/>
    <ds:schemaRef ds:uri="http://schemas.microsoft.com/office/infopath/2007/PartnerControls"/>
    <ds:schemaRef ds:uri="21323b63-b895-46a6-af10-ed622600a551"/>
  </ds:schemaRefs>
</ds:datastoreItem>
</file>

<file path=customXml/itemProps3.xml><?xml version="1.0" encoding="utf-8"?>
<ds:datastoreItem xmlns:ds="http://schemas.openxmlformats.org/officeDocument/2006/customXml" ds:itemID="{B7EAB786-1F18-4E71-AFDA-BF2723B222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Dayanna Menendez Chichanda</dc:creator>
  <keywords/>
  <dc:description/>
  <lastModifiedBy>Dani Pérez</lastModifiedBy>
  <revision>6</revision>
  <dcterms:created xsi:type="dcterms:W3CDTF">2024-02-29T21:07:00.0000000Z</dcterms:created>
  <dcterms:modified xsi:type="dcterms:W3CDTF">2026-03-03T19:55:35.1583280Z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0x010100ABAA6AEEE342F747BD17CFD1DD5A6F6F</vt:lpwstr>
  </property>
</Properties>
</file>